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2588C" w14:textId="77777777" w:rsidR="006B50C5" w:rsidRPr="00104F1B" w:rsidRDefault="00000000" w:rsidP="00104F1B">
      <w:pPr>
        <w:pStyle w:val="FirstParagraph"/>
        <w:jc w:val="center"/>
        <w:rPr>
          <w:b/>
          <w:bCs/>
        </w:rPr>
      </w:pPr>
      <w:r w:rsidRPr="00104F1B">
        <w:rPr>
          <w:b/>
          <w:bCs/>
        </w:rPr>
        <w:t>Formulář pro vytknutí vady</w:t>
      </w:r>
    </w:p>
    <w:p w14:paraId="0C1BCDD3" w14:textId="77777777" w:rsidR="006B50C5" w:rsidRPr="00104F1B" w:rsidRDefault="00000000" w:rsidP="00104F1B">
      <w:pPr>
        <w:pStyle w:val="BodyText"/>
        <w:jc w:val="center"/>
        <w:rPr>
          <w:b/>
          <w:bCs/>
        </w:rPr>
      </w:pPr>
      <w:r w:rsidRPr="00104F1B">
        <w:rPr>
          <w:b/>
          <w:bCs/>
        </w:rPr>
        <w:t>Internetového obchodu www.doktorsova.cz</w:t>
      </w:r>
    </w:p>
    <w:p w14:paraId="21B3DEC3" w14:textId="77777777" w:rsidR="006B50C5" w:rsidRDefault="00000000">
      <w:pPr>
        <w:pStyle w:val="BodyText"/>
      </w:pPr>
      <w:r w:rsidRPr="00104F1B">
        <w:rPr>
          <w:b/>
          <w:bCs/>
        </w:rPr>
        <w:t>Adresa pro komunikaci:</w:t>
      </w:r>
      <w:r>
        <w:t xml:space="preserve"> BOOS -Biologické substancie s. r. o., Trieda SNP 5, 040 11 Košice, Slovensko</w:t>
      </w:r>
    </w:p>
    <w:p w14:paraId="0C75A0C8" w14:textId="77777777" w:rsidR="006B50C5" w:rsidRPr="00104F1B" w:rsidRDefault="00000000">
      <w:pPr>
        <w:pStyle w:val="BodyText"/>
        <w:rPr>
          <w:b/>
          <w:bCs/>
          <w:u w:val="single"/>
        </w:rPr>
      </w:pPr>
      <w:r w:rsidRPr="00104F1B">
        <w:rPr>
          <w:b/>
          <w:bCs/>
          <w:u w:val="single"/>
        </w:rPr>
        <w:t>Zákazník</w:t>
      </w:r>
    </w:p>
    <w:p w14:paraId="17A5C624" w14:textId="77777777" w:rsidR="006B50C5" w:rsidRDefault="00000000">
      <w:pPr>
        <w:pStyle w:val="BodyText"/>
      </w:pPr>
      <w:r>
        <w:t>Jméno a příjmení:</w:t>
      </w:r>
    </w:p>
    <w:p w14:paraId="4DAF105E" w14:textId="77777777" w:rsidR="006B50C5" w:rsidRDefault="00000000">
      <w:pPr>
        <w:pStyle w:val="BodyText"/>
      </w:pPr>
      <w:r>
        <w:t>Adresa:</w:t>
      </w:r>
    </w:p>
    <w:p w14:paraId="5013D651" w14:textId="77777777" w:rsidR="006B50C5" w:rsidRDefault="00000000">
      <w:pPr>
        <w:pStyle w:val="BodyText"/>
      </w:pPr>
      <w:r>
        <w:t>Telefonní číslo:</w:t>
      </w:r>
    </w:p>
    <w:p w14:paraId="2411B80B" w14:textId="77777777" w:rsidR="006B50C5" w:rsidRDefault="00000000">
      <w:pPr>
        <w:pStyle w:val="BodyText"/>
      </w:pPr>
      <w:r>
        <w:t>E-mailová adresa:</w:t>
      </w:r>
    </w:p>
    <w:p w14:paraId="56CE56EF" w14:textId="77777777" w:rsidR="006B50C5" w:rsidRPr="00104F1B" w:rsidRDefault="00000000">
      <w:pPr>
        <w:pStyle w:val="BodyText"/>
        <w:rPr>
          <w:b/>
          <w:bCs/>
          <w:u w:val="single"/>
        </w:rPr>
      </w:pPr>
      <w:r w:rsidRPr="00104F1B">
        <w:rPr>
          <w:b/>
          <w:bCs/>
          <w:u w:val="single"/>
        </w:rPr>
        <w:t>Reklamované zboží/služba</w:t>
      </w:r>
    </w:p>
    <w:p w14:paraId="44E9FFF7" w14:textId="77777777" w:rsidR="006B50C5" w:rsidRDefault="00000000">
      <w:pPr>
        <w:pStyle w:val="BodyText"/>
      </w:pPr>
      <w:r>
        <w:t>Číslo dokladu o koupi nebo záručního listu:</w:t>
      </w:r>
    </w:p>
    <w:p w14:paraId="600D8B35" w14:textId="77777777" w:rsidR="006B50C5" w:rsidRDefault="00000000">
      <w:pPr>
        <w:pStyle w:val="BodyText"/>
      </w:pPr>
      <w:r>
        <w:t>Název:</w:t>
      </w:r>
    </w:p>
    <w:p w14:paraId="02A2605A" w14:textId="77777777" w:rsidR="006B50C5" w:rsidRDefault="00000000">
      <w:pPr>
        <w:pStyle w:val="BodyText"/>
      </w:pPr>
      <w:r>
        <w:t>Datum zakoupení:</w:t>
      </w:r>
    </w:p>
    <w:p w14:paraId="2A5705FC" w14:textId="77777777" w:rsidR="006B50C5" w:rsidRDefault="00000000">
      <w:pPr>
        <w:pStyle w:val="BodyText"/>
      </w:pPr>
      <w:r>
        <w:t>Příslušenství:</w:t>
      </w:r>
    </w:p>
    <w:p w14:paraId="678D4B3F" w14:textId="77777777" w:rsidR="006B50C5" w:rsidRDefault="00000000">
      <w:pPr>
        <w:pStyle w:val="BodyText"/>
      </w:pPr>
      <w:r>
        <w:t>Popis vady:</w:t>
      </w:r>
    </w:p>
    <w:p w14:paraId="6CC9EE96" w14:textId="77777777" w:rsidR="00104F1B" w:rsidRDefault="00104F1B"/>
    <w:p w14:paraId="328C914B" w14:textId="3C1AD77F" w:rsidR="006B50C5" w:rsidRDefault="00FD2679">
      <w:r>
        <w:rPr>
          <w:noProof/>
        </w:rPr>
        <w:pict w14:anchorId="32FC0022">
          <v:rect id="_x0000_i1025" alt="" style="width:468pt;height:.05pt;mso-width-percent:0;mso-height-percent:0;mso-width-percent:0;mso-height-percent:0" o:hralign="center" o:hrstd="t" o:hr="t"/>
        </w:pict>
      </w:r>
    </w:p>
    <w:p w14:paraId="55AEC92E" w14:textId="77777777" w:rsidR="006B50C5" w:rsidRDefault="00000000">
      <w:pPr>
        <w:pStyle w:val="FirstParagraph"/>
      </w:pPr>
      <w:r>
        <w:t>Navrhuji, aby byla moje reklamace vyřízena následujícím způsobem /požadované zaškrtněte/:</w:t>
      </w:r>
    </w:p>
    <w:p w14:paraId="2D68C8DF" w14:textId="77777777" w:rsidR="006B50C5" w:rsidRDefault="00000000">
      <w:pPr>
        <w:pStyle w:val="BodyText"/>
      </w:pPr>
      <w:r>
        <w:t>□ Výměna zboží □ Oprava zboží</w:t>
      </w:r>
    </w:p>
    <w:p w14:paraId="4BE75428" w14:textId="77777777" w:rsidR="00104F1B" w:rsidRPr="00104F1B" w:rsidRDefault="00104F1B">
      <w:pPr>
        <w:pStyle w:val="BodyText"/>
        <w:rPr>
          <w:b/>
          <w:bCs/>
        </w:rPr>
      </w:pPr>
    </w:p>
    <w:p w14:paraId="27EEE0B7" w14:textId="19D2ED53" w:rsidR="006B50C5" w:rsidRPr="00104F1B" w:rsidRDefault="00000000">
      <w:pPr>
        <w:pStyle w:val="BodyText"/>
        <w:rPr>
          <w:b/>
          <w:bCs/>
        </w:rPr>
      </w:pPr>
      <w:r w:rsidRPr="00104F1B">
        <w:rPr>
          <w:b/>
          <w:bCs/>
        </w:rPr>
        <w:t>V případě, že bude reklamace vyřízena vrácením peněz a pokud si přejete zaslat peníze na bankovní účet, uveďte jeho číslo:</w:t>
      </w:r>
    </w:p>
    <w:p w14:paraId="49A2E5F4" w14:textId="77777777" w:rsidR="00104F1B" w:rsidRDefault="00104F1B">
      <w:pPr>
        <w:pStyle w:val="BodyText"/>
      </w:pPr>
    </w:p>
    <w:p w14:paraId="122F8DD2" w14:textId="0494558E" w:rsidR="006B50C5" w:rsidRDefault="00000000">
      <w:pPr>
        <w:pStyle w:val="BodyText"/>
      </w:pPr>
      <w:r>
        <w:t>V ……………………………… dne: …………………</w:t>
      </w:r>
    </w:p>
    <w:p w14:paraId="45C9BD15" w14:textId="77777777" w:rsidR="00104F1B" w:rsidRDefault="00104F1B">
      <w:pPr>
        <w:pStyle w:val="BodyText"/>
      </w:pPr>
    </w:p>
    <w:p w14:paraId="456073C0" w14:textId="02C11EDD" w:rsidR="006B50C5" w:rsidRDefault="00000000">
      <w:pPr>
        <w:pStyle w:val="BodyText"/>
      </w:pPr>
      <w:r>
        <w:t>……………………………………..</w:t>
      </w:r>
    </w:p>
    <w:p w14:paraId="20456B03" w14:textId="77777777" w:rsidR="006B50C5" w:rsidRDefault="00000000">
      <w:pPr>
        <w:pStyle w:val="BodyText"/>
      </w:pPr>
      <w:r>
        <w:t>Podpis zákazníka</w:t>
      </w:r>
    </w:p>
    <w:sectPr w:rsidR="006B50C5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F78B74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695354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0C5"/>
    <w:rsid w:val="00104F1B"/>
    <w:rsid w:val="006B50C5"/>
    <w:rsid w:val="00895FF0"/>
    <w:rsid w:val="00FD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0061B"/>
  <w15:docId w15:val="{FBEA4AAA-26D0-DB4C-9E9B-95A04097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Smart Side</dc:creator>
  <cp:keywords/>
  <cp:lastModifiedBy>Smart Side</cp:lastModifiedBy>
  <cp:revision>2</cp:revision>
  <dcterms:created xsi:type="dcterms:W3CDTF">2026-07-09T08:03:00Z</dcterms:created>
  <dcterms:modified xsi:type="dcterms:W3CDTF">2026-07-09T08:03:00Z</dcterms:modified>
</cp:coreProperties>
</file>